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F133636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02331C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A86A33" w:rsidRPr="0002331C">
        <w:rPr>
          <w:rFonts w:ascii="Arial" w:hAnsi="Arial" w:cs="Arial"/>
          <w:sz w:val="22"/>
          <w:szCs w:val="22"/>
        </w:rPr>
        <w:t xml:space="preserve">Prot. n. </w:t>
      </w:r>
      <w:r w:rsidR="0002331C" w:rsidRPr="0002331C">
        <w:rPr>
          <w:rFonts w:ascii="Arial" w:hAnsi="Arial" w:cs="Arial"/>
          <w:sz w:val="22"/>
          <w:szCs w:val="22"/>
        </w:rPr>
        <w:t>947/2026</w:t>
      </w:r>
      <w:r w:rsidRPr="0002331C">
        <w:rPr>
          <w:rFonts w:ascii="Arial" w:hAnsi="Arial" w:cs="Arial"/>
          <w:color w:val="FF0000"/>
          <w:sz w:val="22"/>
          <w:szCs w:val="22"/>
        </w:rPr>
        <w:t xml:space="preserve"> </w:t>
      </w:r>
      <w:r w:rsidRPr="0002331C">
        <w:rPr>
          <w:rFonts w:ascii="Arial" w:hAnsi="Arial" w:cs="Arial"/>
          <w:sz w:val="22"/>
          <w:szCs w:val="22"/>
        </w:rPr>
        <w:t>relativa all’affidamento di un incarico di lavoro autonomo occasionale ai sensi e</w:t>
      </w:r>
      <w:r w:rsidRPr="00E75F0D">
        <w:rPr>
          <w:rFonts w:ascii="Arial" w:hAnsi="Arial" w:cs="Arial"/>
          <w:sz w:val="22"/>
          <w:szCs w:val="22"/>
        </w:rPr>
        <w:t xml:space="preserve">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AF5BBE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251FDC2" w14:textId="1C6846A8" w:rsidR="00634932" w:rsidRDefault="00634932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possedere </w:t>
      </w:r>
      <w:r w:rsidR="003B62CE">
        <w:rPr>
          <w:rFonts w:ascii="Arial" w:hAnsi="Arial" w:cs="Arial"/>
          <w:sz w:val="22"/>
          <w:szCs w:val="22"/>
        </w:rPr>
        <w:t xml:space="preserve">il </w:t>
      </w:r>
      <w:r w:rsidR="003B62CE">
        <w:rPr>
          <w:rStyle w:val="normaltextrun"/>
          <w:rFonts w:ascii="Arial" w:hAnsi="Arial" w:cs="Arial"/>
          <w:color w:val="000000"/>
          <w:sz w:val="22"/>
          <w:szCs w:val="22"/>
        </w:rPr>
        <w:t>certificato di lingua inglese di livello B2 riconosciuto dal QCER;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1D72C316" w14:textId="7528C2EB" w:rsidR="003B62CE" w:rsidRDefault="003B62CE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possedere il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certificato di lingua inglese di livello B2 riconosciuto dal QCER;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8394"/>
      </w:tblGrid>
      <w:tr w:rsidR="00912523" w:rsidRPr="00912523" w14:paraId="64B53842" w14:textId="77777777" w:rsidTr="00912523">
        <w:trPr>
          <w:trHeight w:val="300"/>
        </w:trPr>
        <w:tc>
          <w:tcPr>
            <w:tcW w:w="12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BB71868" w14:textId="53F1B626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Max</w:t>
            </w:r>
            <w:r w:rsidR="00426DF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5 </w:t>
            </w:r>
          </w:p>
          <w:p w14:paraId="6A304D88" w14:textId="77777777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punti </w:t>
            </w:r>
          </w:p>
        </w:tc>
        <w:tc>
          <w:tcPr>
            <w:tcW w:w="84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A1B4F11" w14:textId="77777777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 </w:t>
            </w:r>
          </w:p>
        </w:tc>
      </w:tr>
      <w:tr w:rsidR="00912523" w:rsidRPr="00912523" w14:paraId="76DC7D3B" w14:textId="77777777" w:rsidTr="00912523">
        <w:trPr>
          <w:trHeight w:val="300"/>
        </w:trPr>
        <w:tc>
          <w:tcPr>
            <w:tcW w:w="12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73C2A33" w14:textId="3CCEE3E3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Max</w:t>
            </w:r>
            <w:r w:rsidR="00426DF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10 </w:t>
            </w:r>
            <w:r w:rsidRPr="00912523">
              <w:rPr>
                <w:rFonts w:ascii="Arial" w:eastAsia="Times New Roman" w:hAnsi="Arial" w:cs="Arial"/>
                <w:sz w:val="22"/>
                <w:szCs w:val="22"/>
              </w:rPr>
              <w:br/>
              <w:t>punti </w:t>
            </w:r>
          </w:p>
        </w:tc>
        <w:tc>
          <w:tcPr>
            <w:tcW w:w="84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A2BA16B" w14:textId="77777777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Altre esperienze professionali nel settore pubblico o privato comunque coerenti con il profilo ricercato </w:t>
            </w:r>
          </w:p>
        </w:tc>
      </w:tr>
      <w:tr w:rsidR="00912523" w:rsidRPr="00912523" w14:paraId="5B9EDDC3" w14:textId="77777777" w:rsidTr="00912523">
        <w:trPr>
          <w:trHeight w:val="300"/>
        </w:trPr>
        <w:tc>
          <w:tcPr>
            <w:tcW w:w="12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3BD27EA" w14:textId="49A73CAC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Max</w:t>
            </w:r>
            <w:r w:rsidR="00426DF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2,5 </w:t>
            </w:r>
          </w:p>
          <w:p w14:paraId="0AB0E9A5" w14:textId="77777777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punti </w:t>
            </w:r>
          </w:p>
        </w:tc>
        <w:tc>
          <w:tcPr>
            <w:tcW w:w="84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00003CE" w14:textId="063C0973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Formazione culturale (partecipazione a corsi, convegni, seminari</w:t>
            </w:r>
            <w:r w:rsidR="005C0C20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etc.) </w:t>
            </w:r>
          </w:p>
        </w:tc>
      </w:tr>
      <w:tr w:rsidR="00912523" w:rsidRPr="00912523" w14:paraId="34CB7F2E" w14:textId="77777777" w:rsidTr="00912523">
        <w:trPr>
          <w:trHeight w:val="300"/>
        </w:trPr>
        <w:tc>
          <w:tcPr>
            <w:tcW w:w="12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8AE5934" w14:textId="41E6300F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Max</w:t>
            </w:r>
            <w:r w:rsidR="00426DF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2,5 </w:t>
            </w:r>
          </w:p>
          <w:p w14:paraId="53A11826" w14:textId="77777777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punti </w:t>
            </w:r>
          </w:p>
        </w:tc>
        <w:tc>
          <w:tcPr>
            <w:tcW w:w="841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628582C" w14:textId="15C2FC6F" w:rsidR="00912523" w:rsidRPr="00912523" w:rsidRDefault="00912523" w:rsidP="00912523">
            <w:pPr>
              <w:textAlignment w:val="baseline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Titoli studio ulteriori rispetto al requisito di accesso (laurea, master, dottorato di ricerca, scuole di specializzazione</w:t>
            </w:r>
            <w:r w:rsidR="005C0C20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912523">
              <w:rPr>
                <w:rFonts w:ascii="Arial" w:eastAsia="Times New Roman" w:hAnsi="Arial" w:cs="Arial"/>
                <w:sz w:val="22"/>
                <w:szCs w:val="22"/>
              </w:rPr>
              <w:t>etc.) 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856D4C" w14:textId="7FC936A5" w:rsidR="00270C1C" w:rsidRPr="00CD1E15" w:rsidRDefault="00270C1C" w:rsidP="00426DF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r w:rsidR="00426DFD">
        <w:rPr>
          <w:rFonts w:ascii="Arial" w:hAnsi="Arial" w:cs="Arial"/>
          <w:sz w:val="22"/>
          <w:szCs w:val="22"/>
        </w:rPr>
        <w:t>2</w:t>
      </w:r>
      <w:r w:rsidR="009D3F6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>.</w:t>
      </w:r>
    </w:p>
    <w:p w14:paraId="13BEE450" w14:textId="77777777" w:rsidR="00270C1C" w:rsidRPr="00CD1E15" w:rsidRDefault="00270C1C" w:rsidP="00270C1C">
      <w:pPr>
        <w:jc w:val="both"/>
        <w:rPr>
          <w:szCs w:val="20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A8E1" w14:textId="77777777" w:rsidR="00D02E54" w:rsidRDefault="00D02E54" w:rsidP="003308DB">
      <w:r>
        <w:separator/>
      </w:r>
    </w:p>
  </w:endnote>
  <w:endnote w:type="continuationSeparator" w:id="0">
    <w:p w14:paraId="69AF3100" w14:textId="77777777" w:rsidR="00D02E54" w:rsidRDefault="00D02E54" w:rsidP="003308DB">
      <w:r>
        <w:continuationSeparator/>
      </w:r>
    </w:p>
  </w:endnote>
  <w:endnote w:type="continuationNotice" w:id="1">
    <w:p w14:paraId="3AF8B30D" w14:textId="77777777" w:rsidR="00D02E54" w:rsidRDefault="00D02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6263" w14:textId="77777777" w:rsidR="00D02E54" w:rsidRDefault="00D02E54" w:rsidP="003308DB">
      <w:r>
        <w:separator/>
      </w:r>
    </w:p>
  </w:footnote>
  <w:footnote w:type="continuationSeparator" w:id="0">
    <w:p w14:paraId="7CC6CBB1" w14:textId="77777777" w:rsidR="00D02E54" w:rsidRDefault="00D02E54" w:rsidP="003308DB">
      <w:r>
        <w:continuationSeparator/>
      </w:r>
    </w:p>
  </w:footnote>
  <w:footnote w:type="continuationNotice" w:id="1">
    <w:p w14:paraId="0754379D" w14:textId="77777777" w:rsidR="00D02E54" w:rsidRDefault="00D02E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2331C"/>
    <w:rsid w:val="00033B8F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2CE"/>
    <w:rsid w:val="003B6709"/>
    <w:rsid w:val="00402E17"/>
    <w:rsid w:val="004100D1"/>
    <w:rsid w:val="004213BB"/>
    <w:rsid w:val="00426DFD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827BF"/>
    <w:rsid w:val="005916D0"/>
    <w:rsid w:val="005C0C20"/>
    <w:rsid w:val="006023DF"/>
    <w:rsid w:val="00634932"/>
    <w:rsid w:val="006860E3"/>
    <w:rsid w:val="006A4E7B"/>
    <w:rsid w:val="00705EC0"/>
    <w:rsid w:val="00790235"/>
    <w:rsid w:val="007943A7"/>
    <w:rsid w:val="007A035D"/>
    <w:rsid w:val="007A4887"/>
    <w:rsid w:val="007B330B"/>
    <w:rsid w:val="007C07CF"/>
    <w:rsid w:val="007E5114"/>
    <w:rsid w:val="0080469B"/>
    <w:rsid w:val="0085020A"/>
    <w:rsid w:val="008B1309"/>
    <w:rsid w:val="008B1BFD"/>
    <w:rsid w:val="00912523"/>
    <w:rsid w:val="009132EC"/>
    <w:rsid w:val="00915332"/>
    <w:rsid w:val="00933FCB"/>
    <w:rsid w:val="00942A11"/>
    <w:rsid w:val="009515F3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02E54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85796"/>
    <w:rsid w:val="00EA0FA2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customStyle="1" w:styleId="normaltextrun">
    <w:name w:val="normaltextrun"/>
    <w:basedOn w:val="Carpredefinitoparagrafo"/>
    <w:rsid w:val="003B62CE"/>
  </w:style>
  <w:style w:type="paragraph" w:customStyle="1" w:styleId="paragraph">
    <w:name w:val="paragraph"/>
    <w:basedOn w:val="Normale"/>
    <w:rsid w:val="00912523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Carpredefinitoparagrafo"/>
    <w:rsid w:val="00912523"/>
  </w:style>
  <w:style w:type="character" w:customStyle="1" w:styleId="scxw164885849">
    <w:name w:val="scxw164885849"/>
    <w:basedOn w:val="Carpredefinitoparagrafo"/>
    <w:rsid w:val="0091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AA4EBBED2A543A27C7F617A1FFFB6" ma:contentTypeVersion="17" ma:contentTypeDescription="Creare un nuovo documento." ma:contentTypeScope="" ma:versionID="85ed78a6f4524d197bc6cc6477d9131c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66a597042e570f4309da75a8bc02bd3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Props1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1E9FE-56DA-4A6F-98E0-A1F6DF66DC81}"/>
</file>

<file path=customXml/itemProps3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13</cp:revision>
  <cp:lastPrinted>2019-11-14T09:50:00Z</cp:lastPrinted>
  <dcterms:created xsi:type="dcterms:W3CDTF">2024-11-11T11:21:00Z</dcterms:created>
  <dcterms:modified xsi:type="dcterms:W3CDTF">2026-03-17T13:07:00Z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